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E50" w:rsidRDefault="009912F9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86528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6650A7">
        <w:rPr>
          <w:spacing w:val="-2"/>
        </w:rPr>
        <w:t>RAW0778</w:t>
      </w:r>
      <w:r w:rsidR="006650A7">
        <w:tab/>
      </w:r>
      <w:proofErr w:type="spellStart"/>
      <w:r w:rsidR="006650A7">
        <w:t>Bladnr</w:t>
      </w:r>
      <w:proofErr w:type="spellEnd"/>
      <w:r w:rsidR="006650A7">
        <w:t>.</w:t>
      </w:r>
      <w:r w:rsidR="006650A7">
        <w:rPr>
          <w:spacing w:val="-11"/>
        </w:rPr>
        <w:t xml:space="preserve"> </w:t>
      </w:r>
      <w:r w:rsidR="006650A7">
        <w:t>1</w:t>
      </w:r>
      <w:r w:rsidR="006650A7">
        <w:rPr>
          <w:spacing w:val="-3"/>
        </w:rPr>
        <w:t xml:space="preserve"> </w:t>
      </w:r>
      <w:r w:rsidR="006650A7">
        <w:t>van</w:t>
      </w:r>
      <w:r w:rsidR="006650A7">
        <w:rPr>
          <w:spacing w:val="-3"/>
        </w:rPr>
        <w:t xml:space="preserve"> </w:t>
      </w:r>
      <w:r w:rsidR="006650A7">
        <w:rPr>
          <w:spacing w:val="-10"/>
        </w:rPr>
        <w:t>1</w:t>
      </w:r>
    </w:p>
    <w:p w:rsidR="00EA1E50" w:rsidRDefault="00EA1E50">
      <w:pPr>
        <w:pStyle w:val="Plattetekst"/>
        <w:rPr>
          <w:sz w:val="20"/>
        </w:rPr>
      </w:pPr>
    </w:p>
    <w:p w:rsidR="00EA1E50" w:rsidRDefault="009912F9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EA1E50" w:rsidRDefault="00EA1E50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581"/>
        <w:gridCol w:w="125"/>
        <w:gridCol w:w="89"/>
        <w:gridCol w:w="82"/>
        <w:gridCol w:w="115"/>
        <w:gridCol w:w="4938"/>
        <w:gridCol w:w="556"/>
        <w:gridCol w:w="1141"/>
        <w:gridCol w:w="211"/>
        <w:gridCol w:w="1171"/>
        <w:gridCol w:w="211"/>
      </w:tblGrid>
      <w:tr w:rsidR="00EA1E50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E50" w:rsidRDefault="006650A7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EA1E50" w:rsidRDefault="006650A7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E50" w:rsidRDefault="006650A7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EA1E50" w:rsidRDefault="006650A7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1E50" w:rsidRDefault="006650A7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EA1E50" w:rsidRDefault="006650A7">
            <w:pPr>
              <w:pStyle w:val="TableParagraph"/>
              <w:spacing w:line="110" w:lineRule="atLeast"/>
              <w:ind w:left="44" w:right="-58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 : 2 : 3 : 4 :</w:t>
            </w:r>
            <w:r w:rsidR="00CD38AE">
              <w:rPr>
                <w:sz w:val="10"/>
              </w:rPr>
              <w:t xml:space="preserve"> 5</w:t>
            </w:r>
          </w:p>
        </w:tc>
        <w:tc>
          <w:tcPr>
            <w:tcW w:w="89" w:type="dxa"/>
            <w:tcBorders>
              <w:top w:val="single" w:sz="4" w:space="0" w:color="000000"/>
              <w:bottom w:val="single" w:sz="4" w:space="0" w:color="000000"/>
            </w:tcBorders>
          </w:tcPr>
          <w:p w:rsidR="00EA1E50" w:rsidRDefault="00EA1E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EA1E50" w:rsidRDefault="00EA1E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E50" w:rsidRDefault="00EA1E50">
            <w:pPr>
              <w:pStyle w:val="TableParagraph"/>
              <w:rPr>
                <w:sz w:val="10"/>
              </w:rPr>
            </w:pPr>
          </w:p>
          <w:p w:rsidR="00EA1E50" w:rsidRDefault="00EA1E50">
            <w:pPr>
              <w:pStyle w:val="TableParagraph"/>
              <w:spacing w:before="3"/>
              <w:rPr>
                <w:sz w:val="9"/>
              </w:rPr>
            </w:pPr>
          </w:p>
          <w:p w:rsidR="00EA1E50" w:rsidRDefault="006650A7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sz w:val="10"/>
              </w:rPr>
              <w:t>6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E50" w:rsidRDefault="00EA1E50">
            <w:pPr>
              <w:pStyle w:val="TableParagraph"/>
              <w:spacing w:before="3"/>
              <w:rPr>
                <w:sz w:val="9"/>
              </w:rPr>
            </w:pPr>
          </w:p>
          <w:p w:rsidR="00EA1E50" w:rsidRDefault="006650A7">
            <w:pPr>
              <w:pStyle w:val="TableParagraph"/>
              <w:ind w:left="2072" w:right="207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E50" w:rsidRDefault="006650A7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EA1E50" w:rsidRDefault="006650A7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E50" w:rsidRDefault="006650A7">
            <w:pPr>
              <w:pStyle w:val="TableParagraph"/>
              <w:spacing w:line="107" w:lineRule="exac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EA1E50" w:rsidRDefault="006650A7">
            <w:pPr>
              <w:pStyle w:val="TableParagraph"/>
              <w:spacing w:line="110" w:lineRule="atLeas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E50" w:rsidRDefault="006650A7">
            <w:pPr>
              <w:pStyle w:val="TableParagraph"/>
              <w:spacing w:line="107" w:lineRule="exact"/>
              <w:ind w:left="-8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EA1E50" w:rsidRDefault="006650A7">
            <w:pPr>
              <w:pStyle w:val="TableParagraph"/>
              <w:spacing w:line="110" w:lineRule="atLeast"/>
              <w:ind w:left="-8" w:right="665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EA1E50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1E50" w:rsidRDefault="006650A7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1E50" w:rsidRDefault="006650A7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</w:tcBorders>
          </w:tcPr>
          <w:p w:rsidR="00EA1E50" w:rsidRDefault="006650A7">
            <w:pPr>
              <w:pStyle w:val="TableParagraph"/>
              <w:spacing w:line="17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</w:tcBorders>
          </w:tcPr>
          <w:p w:rsidR="00EA1E50" w:rsidRDefault="006650A7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EA1E50" w:rsidRDefault="006650A7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1E50" w:rsidRDefault="006650A7">
            <w:pPr>
              <w:pStyle w:val="TableParagraph"/>
              <w:spacing w:line="17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Aanbrengen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putrand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1E50" w:rsidRDefault="006650A7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1E50" w:rsidRDefault="006650A7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1E50" w:rsidRDefault="006650A7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1E50" w:rsidRDefault="00EA1E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1E50" w:rsidRDefault="00EA1E5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A1E5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A1E50" w:rsidRDefault="00EA1E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A1E50" w:rsidRDefault="00EA1E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EA1E50" w:rsidRDefault="006650A7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EA1E50" w:rsidRDefault="006650A7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EA1E50" w:rsidRDefault="006650A7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EA1E50" w:rsidRDefault="006650A7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EA1E50" w:rsidRDefault="00EA1E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EA1E50" w:rsidRDefault="00EA1E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A1E50" w:rsidRDefault="00EA1E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EA1E50" w:rsidRDefault="00EA1E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A1E50" w:rsidRDefault="00EA1E5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A1E5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A1E50" w:rsidRDefault="00EA1E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A1E50" w:rsidRDefault="00EA1E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EA1E50" w:rsidRDefault="006650A7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.9.</w:t>
            </w:r>
            <w:r>
              <w:rPr>
                <w:spacing w:val="64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EA1E50" w:rsidRDefault="006650A7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EA1E50" w:rsidRDefault="006650A7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EA1E50" w:rsidRPr="006650A7" w:rsidRDefault="006650A7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6650A7">
              <w:rPr>
                <w:sz w:val="18"/>
                <w:lang w:val="nl-NL"/>
              </w:rPr>
              <w:t>Gietijzeren</w:t>
            </w:r>
            <w:r w:rsidRPr="006650A7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 xml:space="preserve">vierkante </w:t>
            </w:r>
            <w:r w:rsidRPr="006650A7">
              <w:rPr>
                <w:sz w:val="18"/>
                <w:lang w:val="nl-NL"/>
              </w:rPr>
              <w:t>rand</w:t>
            </w:r>
            <w:r w:rsidRPr="006650A7">
              <w:rPr>
                <w:spacing w:val="-6"/>
                <w:sz w:val="18"/>
                <w:lang w:val="nl-NL"/>
              </w:rPr>
              <w:t xml:space="preserve"> </w:t>
            </w:r>
            <w:r w:rsidRPr="006650A7">
              <w:rPr>
                <w:sz w:val="18"/>
                <w:lang w:val="nl-NL"/>
              </w:rPr>
              <w:t>met</w:t>
            </w:r>
            <w:r w:rsidRPr="006650A7">
              <w:rPr>
                <w:spacing w:val="-6"/>
                <w:sz w:val="18"/>
                <w:lang w:val="nl-NL"/>
              </w:rPr>
              <w:t xml:space="preserve"> </w:t>
            </w:r>
            <w:r w:rsidRPr="006650A7">
              <w:rPr>
                <w:sz w:val="18"/>
                <w:lang w:val="nl-NL"/>
              </w:rPr>
              <w:t>bijbehorend</w:t>
            </w:r>
            <w:r w:rsidRPr="006650A7">
              <w:rPr>
                <w:spacing w:val="-6"/>
                <w:sz w:val="18"/>
                <w:lang w:val="nl-NL"/>
              </w:rPr>
              <w:t xml:space="preserve"> </w:t>
            </w:r>
            <w:r w:rsidR="00A83FE4">
              <w:rPr>
                <w:spacing w:val="-6"/>
                <w:sz w:val="18"/>
                <w:lang w:val="nl-NL"/>
              </w:rPr>
              <w:t xml:space="preserve">rond </w:t>
            </w:r>
            <w:r>
              <w:rPr>
                <w:spacing w:val="-6"/>
                <w:sz w:val="18"/>
                <w:lang w:val="nl-NL"/>
              </w:rPr>
              <w:t>gietijzeren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EA1E50" w:rsidRDefault="006650A7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EA1E50" w:rsidRDefault="00EA1E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A1E50" w:rsidRDefault="00EA1E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EA1E50" w:rsidRDefault="006650A7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EA1E50" w:rsidRDefault="006650A7">
            <w:pPr>
              <w:pStyle w:val="TableParagraph"/>
              <w:spacing w:line="187" w:lineRule="exact"/>
              <w:ind w:left="46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A83FE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83FE4" w:rsidRDefault="00A83FE4" w:rsidP="00A83FE4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6650A7" w:rsidRDefault="00A83FE4" w:rsidP="00A83FE4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deksel.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-5"/>
              <w:rPr>
                <w:spacing w:val="-5"/>
                <w:sz w:val="18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right="-15"/>
              <w:jc w:val="right"/>
              <w:rPr>
                <w:spacing w:val="-4"/>
                <w:sz w:val="18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46"/>
              <w:rPr>
                <w:sz w:val="18"/>
              </w:rPr>
            </w:pPr>
          </w:p>
        </w:tc>
      </w:tr>
      <w:tr w:rsidR="00A83FE4" w:rsidRPr="009912F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83FE4" w:rsidRDefault="00A83FE4" w:rsidP="00A83FE4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Verkeersklasse D-400 </w:t>
            </w:r>
            <w:proofErr w:type="spellStart"/>
            <w:r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83FE4" w:rsidRPr="009912F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83FE4" w:rsidRDefault="00A83FE4" w:rsidP="00A83FE4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0D22D3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83FE4" w:rsidRPr="009912F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83FE4" w:rsidRDefault="00A83FE4" w:rsidP="00A83FE4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0D22D3">
              <w:rPr>
                <w:sz w:val="18"/>
                <w:lang w:val="nl-NL"/>
              </w:rPr>
              <w:t xml:space="preserve">Type N352 NG-R </w:t>
            </w:r>
            <w:proofErr w:type="spellStart"/>
            <w:r w:rsidRPr="000D22D3">
              <w:rPr>
                <w:sz w:val="18"/>
                <w:lang w:val="nl-NL"/>
              </w:rPr>
              <w:t>Cente</w:t>
            </w:r>
            <w:r>
              <w:rPr>
                <w:sz w:val="18"/>
                <w:lang w:val="nl-NL"/>
              </w:rPr>
              <w:t>rfix</w:t>
            </w:r>
            <w:proofErr w:type="spellEnd"/>
            <w:r>
              <w:rPr>
                <w:sz w:val="18"/>
                <w:lang w:val="nl-NL"/>
              </w:rPr>
              <w:t xml:space="preserve"> met waaiermotief</w:t>
            </w:r>
            <w:r w:rsidR="009912F9">
              <w:rPr>
                <w:sz w:val="18"/>
                <w:lang w:val="nl-NL"/>
              </w:rPr>
              <w:t>.</w:t>
            </w:r>
            <w:bookmarkStart w:id="0" w:name="_GoBack"/>
            <w:bookmarkEnd w:id="0"/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83FE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83FE4" w:rsidRDefault="00A83FE4" w:rsidP="00A83FE4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Mangat Ø 520 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83FE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83FE4" w:rsidRDefault="00A83FE4" w:rsidP="00A83FE4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Randhoogte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83FE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83FE4" w:rsidRDefault="00A83FE4" w:rsidP="00A83FE4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@@@75mm\100mm\175mm@@@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83FE4" w:rsidRPr="009912F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83FE4" w:rsidRDefault="00A83FE4" w:rsidP="00A83FE4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0D22D3">
              <w:rPr>
                <w:sz w:val="18"/>
                <w:lang w:val="nl-NL"/>
              </w:rPr>
              <w:t>Deksel voorzien van tweezijdige r</w:t>
            </w:r>
            <w:r>
              <w:rPr>
                <w:sz w:val="18"/>
                <w:lang w:val="nl-NL"/>
              </w:rPr>
              <w:t>ubberoplegging/opsluiting.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83FE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83FE4" w:rsidRDefault="00A83FE4" w:rsidP="00A83FE4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Dekseluitvoering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83FE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83FE4" w:rsidRDefault="00A83FE4" w:rsidP="00A83FE4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ontluchtingsgaten</w:t>
            </w:r>
            <w:proofErr w:type="spellEnd"/>
            <w:r>
              <w:rPr>
                <w:sz w:val="18"/>
              </w:rPr>
              <w:t xml:space="preserve">\met 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83FE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83FE4" w:rsidRDefault="00A83FE4" w:rsidP="00A83FE4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ontluchtingsgaten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83FE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83FE4" w:rsidRDefault="00A83FE4" w:rsidP="00A83FE4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vergrendeling</w:t>
            </w:r>
            <w:proofErr w:type="spellEnd"/>
            <w:r>
              <w:rPr>
                <w:sz w:val="18"/>
              </w:rPr>
              <w:t xml:space="preserve">\met </w:t>
            </w:r>
            <w:proofErr w:type="spellStart"/>
            <w:r>
              <w:rPr>
                <w:sz w:val="18"/>
              </w:rPr>
              <w:t>vergrendeling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83FE4" w:rsidRPr="009912F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83FE4" w:rsidRDefault="00A83FE4" w:rsidP="00A83FE4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0D22D3">
              <w:rPr>
                <w:sz w:val="18"/>
                <w:lang w:val="nl-NL"/>
              </w:rPr>
              <w:t>Putafdekking voorzien van het K</w:t>
            </w:r>
            <w:r>
              <w:rPr>
                <w:sz w:val="18"/>
                <w:lang w:val="nl-NL"/>
              </w:rPr>
              <w:t>OMO productcertificaat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83FE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83FE4" w:rsidRDefault="00A83FE4" w:rsidP="00A83FE4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BRL 9203.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83FE4" w:rsidRPr="009912F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214" w:type="dxa"/>
            <w:gridSpan w:val="2"/>
          </w:tcPr>
          <w:p w:rsidR="00A83FE4" w:rsidRDefault="00A83FE4" w:rsidP="00A83FE4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0D22D3">
              <w:rPr>
                <w:sz w:val="18"/>
                <w:lang w:val="nl-NL"/>
              </w:rPr>
              <w:t>Putafdekking op hoogte brengen m</w:t>
            </w:r>
            <w:r>
              <w:rPr>
                <w:sz w:val="18"/>
                <w:lang w:val="nl-NL"/>
              </w:rPr>
              <w:t>et stelringen van beton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83FE4" w:rsidRPr="000D22D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A83FE4" w:rsidRDefault="00A83FE4" w:rsidP="00A83FE4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(uitwendig 800x800mm/inwendig 600x600mm).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83FE4">
        <w:trPr>
          <w:trHeight w:val="1055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FE4" w:rsidRPr="000D22D3" w:rsidRDefault="00A83FE4" w:rsidP="00A83FE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204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  <w:tcBorders>
              <w:bottom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204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spacing w:line="204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FE4" w:rsidRPr="006650A7" w:rsidRDefault="00A83FE4" w:rsidP="00A83FE4">
            <w:pPr>
              <w:pStyle w:val="TableParagraph"/>
              <w:rPr>
                <w:sz w:val="18"/>
                <w:szCs w:val="18"/>
                <w:lang w:val="nl-NL"/>
              </w:rPr>
            </w:pPr>
          </w:p>
          <w:p w:rsidR="00A83FE4" w:rsidRPr="006650A7" w:rsidRDefault="00A83FE4" w:rsidP="00A83FE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FE4" w:rsidRDefault="00A83FE4" w:rsidP="00A83FE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7B58BE" w:rsidRDefault="007B58BE"/>
    <w:sectPr w:rsidR="007B58BE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A1E50"/>
    <w:rsid w:val="000D22D3"/>
    <w:rsid w:val="00586DB0"/>
    <w:rsid w:val="006650A7"/>
    <w:rsid w:val="007B58BE"/>
    <w:rsid w:val="009912F9"/>
    <w:rsid w:val="00A83FE4"/>
    <w:rsid w:val="00CD38AE"/>
    <w:rsid w:val="00EA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5E215D0"/>
  <w15:docId w15:val="{CB32D9FC-CFA1-461E-85AF-0B5688CC4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188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6</cp:revision>
  <dcterms:created xsi:type="dcterms:W3CDTF">2022-06-21T14:40:00Z</dcterms:created>
  <dcterms:modified xsi:type="dcterms:W3CDTF">2022-07-07T13:20:00Z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2020-03-17T00:00:00Z</vt:filetime>
  </property>
  <property fmtid="{D5CDD505-2E9C-101B-9397-08002B2CF9AE}" pid="3" name="LastSaved">
    <vt:filetime>2020-03-17T00:00:00Z</vt:filetime>
  </property>
</Properties>
</file>